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24" w:rsidRDefault="00F31EA2" w:rsidP="00F31EA2">
      <w:pPr>
        <w:jc w:val="center"/>
        <w:rPr>
          <w:b/>
          <w:sz w:val="28"/>
          <w:szCs w:val="28"/>
        </w:rPr>
      </w:pPr>
      <w:r w:rsidRPr="00447DB2">
        <w:rPr>
          <w:b/>
          <w:sz w:val="28"/>
          <w:szCs w:val="28"/>
        </w:rPr>
        <w:t>Radviliškio r. Šiaulėnų Marc</w:t>
      </w:r>
      <w:r w:rsidR="00AD362D">
        <w:rPr>
          <w:b/>
          <w:sz w:val="28"/>
          <w:szCs w:val="28"/>
        </w:rPr>
        <w:t>elino Šikšnio gimnazijos</w:t>
      </w:r>
      <w:r w:rsidRPr="00447DB2">
        <w:rPr>
          <w:b/>
          <w:sz w:val="28"/>
          <w:szCs w:val="28"/>
        </w:rPr>
        <w:t xml:space="preserve"> taryba</w:t>
      </w:r>
    </w:p>
    <w:p w:rsidR="00447DB2" w:rsidRPr="00447DB2" w:rsidRDefault="00447DB2" w:rsidP="00F31EA2">
      <w:pPr>
        <w:jc w:val="center"/>
        <w:rPr>
          <w:b/>
          <w:sz w:val="28"/>
          <w:szCs w:val="28"/>
        </w:rPr>
      </w:pPr>
    </w:p>
    <w:p w:rsidR="00F31EA2" w:rsidRDefault="00F31EA2" w:rsidP="00F31EA2">
      <w:pPr>
        <w:jc w:val="center"/>
        <w:rPr>
          <w:b/>
        </w:rPr>
      </w:pPr>
    </w:p>
    <w:p w:rsidR="00F31EA2" w:rsidRPr="00447DB2" w:rsidRDefault="00AD362D" w:rsidP="00F31E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Milda Visockienė, pirmininkė, mokytojų atstovė</w:t>
      </w:r>
      <w:r w:rsidR="00F31EA2" w:rsidRPr="00447DB2">
        <w:rPr>
          <w:sz w:val="28"/>
          <w:szCs w:val="28"/>
        </w:rPr>
        <w:t>.</w:t>
      </w:r>
    </w:p>
    <w:p w:rsidR="00F31EA2" w:rsidRPr="00447DB2" w:rsidRDefault="00AD362D" w:rsidP="00F31E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Rasa Daujotienė</w:t>
      </w:r>
      <w:r w:rsidR="00F31EA2" w:rsidRPr="00447DB2">
        <w:rPr>
          <w:sz w:val="28"/>
          <w:szCs w:val="28"/>
        </w:rPr>
        <w:t xml:space="preserve">, narė, mokinių </w:t>
      </w:r>
      <w:r>
        <w:rPr>
          <w:sz w:val="28"/>
          <w:szCs w:val="28"/>
        </w:rPr>
        <w:t xml:space="preserve">tėvų </w:t>
      </w:r>
      <w:r w:rsidR="00F31EA2" w:rsidRPr="00447DB2">
        <w:rPr>
          <w:sz w:val="28"/>
          <w:szCs w:val="28"/>
        </w:rPr>
        <w:t>atstovė.</w:t>
      </w:r>
    </w:p>
    <w:p w:rsidR="00F31EA2" w:rsidRPr="00447DB2" w:rsidRDefault="00AD362D" w:rsidP="00F31E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Judita Janužaitė</w:t>
      </w:r>
      <w:r w:rsidR="006776EB">
        <w:rPr>
          <w:sz w:val="28"/>
          <w:szCs w:val="28"/>
        </w:rPr>
        <w:t>, narė, mokinių atstovė</w:t>
      </w:r>
      <w:r w:rsidR="00F31EA2" w:rsidRPr="00447DB2">
        <w:rPr>
          <w:sz w:val="28"/>
          <w:szCs w:val="28"/>
        </w:rPr>
        <w:t>.</w:t>
      </w:r>
    </w:p>
    <w:p w:rsidR="00F31EA2" w:rsidRPr="00447DB2" w:rsidRDefault="00AD362D" w:rsidP="00F31E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Rita Matuzienė</w:t>
      </w:r>
      <w:r w:rsidR="00F31EA2" w:rsidRPr="00447DB2">
        <w:rPr>
          <w:sz w:val="28"/>
          <w:szCs w:val="28"/>
        </w:rPr>
        <w:t>, narė, mokytojų atstovė.</w:t>
      </w:r>
    </w:p>
    <w:p w:rsidR="00F31EA2" w:rsidRPr="00447DB2" w:rsidRDefault="00AD362D" w:rsidP="00F31E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Elena Plačinskienė</w:t>
      </w:r>
      <w:r w:rsidR="00F31EA2" w:rsidRPr="00447DB2">
        <w:rPr>
          <w:sz w:val="28"/>
          <w:szCs w:val="28"/>
        </w:rPr>
        <w:t>, narė, tėvų atstovė.</w:t>
      </w:r>
    </w:p>
    <w:p w:rsidR="00F31EA2" w:rsidRPr="00447DB2" w:rsidRDefault="00AD362D" w:rsidP="00F31E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Ema Poškutė, narė, mokinių</w:t>
      </w:r>
      <w:r w:rsidR="00F31EA2" w:rsidRPr="00447DB2">
        <w:rPr>
          <w:sz w:val="28"/>
          <w:szCs w:val="28"/>
        </w:rPr>
        <w:t xml:space="preserve"> atstovė.</w:t>
      </w:r>
    </w:p>
    <w:p w:rsidR="00F31EA2" w:rsidRPr="00447DB2" w:rsidRDefault="00AD362D" w:rsidP="00F31E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Džiuljeta Ragauskienė, narė, mokytojų</w:t>
      </w:r>
      <w:r w:rsidR="00DC1E6B">
        <w:rPr>
          <w:sz w:val="28"/>
          <w:szCs w:val="28"/>
        </w:rPr>
        <w:t xml:space="preserve"> atstovė</w:t>
      </w:r>
      <w:r w:rsidR="00447DB2" w:rsidRPr="00447DB2">
        <w:rPr>
          <w:sz w:val="28"/>
          <w:szCs w:val="28"/>
        </w:rPr>
        <w:t>.</w:t>
      </w:r>
    </w:p>
    <w:p w:rsidR="00447DB2" w:rsidRPr="00447DB2" w:rsidRDefault="00AD362D" w:rsidP="00F31E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Akvilė Rašytė, narė, mokinių atstovė</w:t>
      </w:r>
      <w:r w:rsidR="00447DB2" w:rsidRPr="00447DB2">
        <w:rPr>
          <w:sz w:val="28"/>
          <w:szCs w:val="28"/>
        </w:rPr>
        <w:t>.</w:t>
      </w:r>
    </w:p>
    <w:p w:rsidR="00447DB2" w:rsidRPr="00447DB2" w:rsidRDefault="00AD362D" w:rsidP="00F31EA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Marytė Trinkienė, narė, tėvų</w:t>
      </w:r>
      <w:bookmarkStart w:id="0" w:name="_GoBack"/>
      <w:bookmarkEnd w:id="0"/>
      <w:r w:rsidR="00447DB2" w:rsidRPr="00447DB2">
        <w:rPr>
          <w:sz w:val="28"/>
          <w:szCs w:val="28"/>
        </w:rPr>
        <w:t xml:space="preserve"> atstovė.</w:t>
      </w:r>
    </w:p>
    <w:sectPr w:rsidR="00447DB2" w:rsidRPr="00447DB2" w:rsidSect="009B33D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4139"/>
    <w:multiLevelType w:val="multilevel"/>
    <w:tmpl w:val="FB802778"/>
    <w:styleLink w:val="Stilius1"/>
    <w:lvl w:ilvl="0">
      <w:start w:val="15"/>
      <w:numFmt w:val="decimal"/>
      <w:lvlText w:val="%1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none"/>
      <w:lvlText w:val="15.1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5"/>
      <w:numFmt w:val="decimal"/>
      <w:lvlText w:val="%3.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">
    <w:nsid w:val="2D6C42DD"/>
    <w:multiLevelType w:val="hybridMultilevel"/>
    <w:tmpl w:val="4A54EDD2"/>
    <w:lvl w:ilvl="0" w:tplc="C23AB84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A2"/>
    <w:rsid w:val="002C1F76"/>
    <w:rsid w:val="00447DB2"/>
    <w:rsid w:val="00652024"/>
    <w:rsid w:val="006776EB"/>
    <w:rsid w:val="00711813"/>
    <w:rsid w:val="009B33DA"/>
    <w:rsid w:val="00AD362D"/>
    <w:rsid w:val="00BF2029"/>
    <w:rsid w:val="00DC1E6B"/>
    <w:rsid w:val="00F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1">
    <w:name w:val="Stilius1"/>
    <w:rsid w:val="00BF20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1">
    <w:name w:val="Stilius1"/>
    <w:rsid w:val="00BF20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Vytautas Jarašiūnas</cp:lastModifiedBy>
  <cp:revision>4</cp:revision>
  <dcterms:created xsi:type="dcterms:W3CDTF">2013-03-02T17:22:00Z</dcterms:created>
  <dcterms:modified xsi:type="dcterms:W3CDTF">2018-03-04T14:55:00Z</dcterms:modified>
</cp:coreProperties>
</file>